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7" w:rsidRDefault="00C626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95206" wp14:editId="7EACB506">
                <wp:simplePos x="0" y="0"/>
                <wp:positionH relativeFrom="column">
                  <wp:posOffset>2857500</wp:posOffset>
                </wp:positionH>
                <wp:positionV relativeFrom="paragraph">
                  <wp:posOffset>5829300</wp:posOffset>
                </wp:positionV>
                <wp:extent cx="3200400" cy="30861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E1" w:rsidRDefault="00C626E1" w:rsidP="00C626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C626E1" w:rsidRDefault="00C626E1" w:rsidP="00C626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CONTACT</w:t>
                            </w:r>
                          </w:p>
                          <w:p w:rsidR="00C626E1" w:rsidRDefault="00C626E1" w:rsidP="00C626E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626E1" w:rsidRPr="00D96FD7" w:rsidRDefault="00C626E1" w:rsidP="00C626E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Add business hours, email address, mailing address. In addition, create a form for customers to use in contacting the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shop.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25pt;margin-top:459pt;width:252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" filled="f" strokecolor="#4f81bd">
                <v:textbox>
                  <w:txbxContent>
                    <w:p w:rsidR="00C626E1" w:rsidRDefault="00C626E1" w:rsidP="00C626E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C626E1" w:rsidRDefault="00C626E1" w:rsidP="00C626E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CONTACT</w:t>
                      </w:r>
                    </w:p>
                    <w:p w:rsidR="00C626E1" w:rsidRDefault="00C626E1" w:rsidP="00C626E1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626E1" w:rsidRPr="00D96FD7" w:rsidRDefault="00C626E1" w:rsidP="00C626E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Add business hours, email address, mailing address. In addition, create a form for customers to use in contacting the </w:t>
                      </w:r>
                      <w:r>
                        <w:rPr>
                          <w:rFonts w:asciiTheme="majorHAnsi" w:hAnsiTheme="majorHAnsi"/>
                        </w:rPr>
                        <w:t>shop.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FEFF1" wp14:editId="4734EA62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2628900</wp:posOffset>
                </wp:positionV>
                <wp:extent cx="3200400" cy="3086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TRIPS PAGE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Let us take the stress out of planning your next bike trip.  Cycle Fitness offers its customers the opportunity to join in on bike excursions across the city and state.  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P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Create two trips. Describe each trip. Include date, time, and price.  Include a map.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5pt;margin-top:207pt;width:252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" filled="f" strokecolor="#4f81bd">
                <v:textbox>
                  <w:txbxContent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TRIPS PAGE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Let us take the stress out of planning your next bike trip.  Cycle Fitness offers its customers the opportunity to join in on bike excursions across the city and state.  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P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Create two trips. Describe each trip. Include date, time, and price.  Include a map.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8A72F" wp14:editId="02927E9C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3200400" cy="2628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BIKES PAGE</w: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96FD7">
                              <w:rPr>
                                <w:rFonts w:asciiTheme="majorHAnsi" w:hAnsiTheme="majorHAnsi"/>
                                <w:i/>
                              </w:rPr>
                              <w:t xml:space="preserve">We offer a variety of bikes to meet your needs. </w:t>
                            </w:r>
                          </w:p>
                          <w:p w:rsidR="00D96FD7" w:rsidRP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96FD7">
                              <w:rPr>
                                <w:rFonts w:asciiTheme="majorHAnsi" w:hAnsiTheme="majorHAnsi"/>
                                <w:i/>
                              </w:rPr>
                              <w:t>Road bikes</w:t>
                            </w:r>
                          </w:p>
                          <w:p w:rsid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Mountain bikes</w:t>
                            </w:r>
                          </w:p>
                          <w:p w:rsid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Folding bikes</w:t>
                            </w:r>
                          </w:p>
                          <w:p w:rsid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Women’s bikes</w:t>
                            </w:r>
                          </w:p>
                          <w:p w:rsid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Children’s bikes</w:t>
                            </w:r>
                          </w:p>
                          <w:p w:rsidR="00D96FD7" w:rsidRDefault="00D96FD7" w:rsidP="00D96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Electric-assist bikes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P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Each type of bike must include a price and simple description.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5pt;margin-top:-8.95pt;width:25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" filled="f" strokecolor="#4f81bd">
                <v:textbox>
                  <w:txbxContent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BIKES PAGE</w: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96FD7">
                        <w:rPr>
                          <w:rFonts w:asciiTheme="majorHAnsi" w:hAnsiTheme="majorHAnsi"/>
                          <w:i/>
                        </w:rPr>
                        <w:t xml:space="preserve">We offer a variety of bikes to meet your needs. </w:t>
                      </w:r>
                    </w:p>
                    <w:p w:rsidR="00D96FD7" w:rsidRP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 w:rsidRPr="00D96FD7">
                        <w:rPr>
                          <w:rFonts w:asciiTheme="majorHAnsi" w:hAnsiTheme="majorHAnsi"/>
                          <w:i/>
                        </w:rPr>
                        <w:t>Road bikes</w:t>
                      </w:r>
                    </w:p>
                    <w:p w:rsid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Mountain bikes</w:t>
                      </w:r>
                    </w:p>
                    <w:p w:rsid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Folding bikes</w:t>
                      </w:r>
                    </w:p>
                    <w:p w:rsid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Women’s bikes</w:t>
                      </w:r>
                    </w:p>
                    <w:p w:rsid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Children’s bikes</w:t>
                      </w:r>
                    </w:p>
                    <w:p w:rsidR="00D96FD7" w:rsidRDefault="00D96FD7" w:rsidP="00D96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Electric-assist bikes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P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Each type of bike must include a price and simple description.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DEC9D" wp14:editId="6A7AEA72">
                <wp:simplePos x="0" y="0"/>
                <wp:positionH relativeFrom="column">
                  <wp:posOffset>-685800</wp:posOffset>
                </wp:positionH>
                <wp:positionV relativeFrom="paragraph">
                  <wp:posOffset>5829300</wp:posOffset>
                </wp:positionV>
                <wp:extent cx="3200400" cy="3086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6E1" w:rsidRDefault="00C626E1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C626E1" w:rsidRDefault="00C626E1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Q/A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Do you ship bikes if we order them from the online store?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May I return a purchase if I am not satisfied?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Do you have a bike rental program?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What happens if there is bad weather the day I am to go on a trip?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Do you repair bikes?</w:t>
                            </w:r>
                          </w:p>
                          <w:p w:rsidR="00C626E1" w:rsidRPr="00C626E1" w:rsidRDefault="00C626E1" w:rsidP="00C626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  <w:rFonts w:asciiTheme="majorHAnsi" w:hAnsiTheme="majorHAnsi"/>
                                <w:bCs w:val="0"/>
                                <w:i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eastAsia="Times New Roman" w:hAnsiTheme="majorHAnsi" w:cs="Times New Roman"/>
                                <w:b w:val="0"/>
                                <w:i/>
                              </w:rPr>
                              <w:t>Are you open on holidays?</w:t>
                            </w:r>
                          </w:p>
                          <w:p w:rsidR="00C626E1" w:rsidRDefault="00C626E1" w:rsidP="00C626E1">
                            <w:pPr>
                              <w:rPr>
                                <w:rStyle w:val="Strong"/>
                                <w:rFonts w:asciiTheme="majorHAnsi" w:hAnsiTheme="majorHAnsi"/>
                                <w:bCs w:val="0"/>
                              </w:rPr>
                            </w:pPr>
                          </w:p>
                          <w:p w:rsidR="00C626E1" w:rsidRPr="00C626E1" w:rsidRDefault="00C626E1" w:rsidP="00C626E1">
                            <w:pP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</w:rPr>
                            </w:pPr>
                            <w:r w:rsidRPr="00C626E1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bCs w:val="0"/>
                              </w:rPr>
                              <w:t>Provide answers to the questions above.</w:t>
                            </w:r>
                          </w:p>
                          <w:p w:rsidR="00C626E1" w:rsidRDefault="00C626E1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626E1" w:rsidRDefault="00C626E1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3.95pt;margin-top:459pt;width:252pt;height:2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" filled="f" strokecolor="#4f81bd">
                <v:textbox>
                  <w:txbxContent>
                    <w:p w:rsidR="00C626E1" w:rsidRDefault="00C626E1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C626E1" w:rsidRDefault="00C626E1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Q/A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Do you ship bikes if we order them from the online store?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May I return a purchase if I am not satisfied?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Do you have a bike rental program?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What happens if there is bad weather the day I am to go on a trip?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Do you repair bikes?</w:t>
                      </w:r>
                    </w:p>
                    <w:p w:rsidR="00C626E1" w:rsidRPr="00C626E1" w:rsidRDefault="00C626E1" w:rsidP="00C626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  <w:rFonts w:asciiTheme="majorHAnsi" w:hAnsiTheme="majorHAnsi"/>
                          <w:bCs w:val="0"/>
                          <w:i/>
                        </w:rPr>
                      </w:pPr>
                      <w:r w:rsidRPr="00C626E1">
                        <w:rPr>
                          <w:rStyle w:val="Strong"/>
                          <w:rFonts w:asciiTheme="majorHAnsi" w:eastAsia="Times New Roman" w:hAnsiTheme="majorHAnsi" w:cs="Times New Roman"/>
                          <w:b w:val="0"/>
                          <w:i/>
                        </w:rPr>
                        <w:t>Are you open on holidays?</w:t>
                      </w:r>
                    </w:p>
                    <w:p w:rsidR="00C626E1" w:rsidRDefault="00C626E1" w:rsidP="00C626E1">
                      <w:pPr>
                        <w:rPr>
                          <w:rStyle w:val="Strong"/>
                          <w:rFonts w:asciiTheme="majorHAnsi" w:hAnsiTheme="majorHAnsi"/>
                          <w:bCs w:val="0"/>
                        </w:rPr>
                      </w:pPr>
                    </w:p>
                    <w:p w:rsidR="00C626E1" w:rsidRPr="00C626E1" w:rsidRDefault="00C626E1" w:rsidP="00C626E1">
                      <w:pPr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</w:rPr>
                      </w:pPr>
                      <w:r w:rsidRPr="00C626E1">
                        <w:rPr>
                          <w:rStyle w:val="Strong"/>
                          <w:rFonts w:asciiTheme="majorHAnsi" w:hAnsiTheme="majorHAnsi"/>
                          <w:b w:val="0"/>
                          <w:bCs w:val="0"/>
                        </w:rPr>
                        <w:t>Provide answers to the questions above.</w:t>
                      </w:r>
                    </w:p>
                    <w:p w:rsidR="00C626E1" w:rsidRDefault="00C626E1" w:rsidP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626E1" w:rsidRDefault="00C626E1" w:rsidP="00D96F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E8E68" wp14:editId="7EC9E10D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3200400" cy="30861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SEMINAR PAGE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At Cycle Fitness we offer a variety of seminars to help keep you informed and educated on a variety of cycling topics. 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Planning a Good Route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Developing Your Own Fitness Program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Top 20 Bike Accessories</w:t>
                            </w:r>
                          </w:p>
                          <w:p w:rsidR="00D96FD7" w:rsidRDefault="00D96FD7" w:rsidP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Pr="00D96FD7" w:rsidRDefault="00D96FD7" w:rsidP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Include a brief description about each of the seminars, the date, time, and price.  Also insert images. Add a YouTube video that is relevant to one of the seminars.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3.95pt;margin-top:207pt;width:252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" filled="f" strokecolor="#4f81bd">
                <v:textbox>
                  <w:txbxContent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SEMINAR PAGE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At Cycle Fitness we offer a variety of seminars to help keep you informed and educated on a variety of cycling topics. 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Planning a Good Route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Developing Your Own Fitness Program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Top 20 Bike Accessories</w:t>
                      </w:r>
                    </w:p>
                    <w:p w:rsidR="00D96FD7" w:rsidRDefault="00D96FD7" w:rsidP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Pr="00D96FD7" w:rsidRDefault="00D96FD7" w:rsidP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Include a brief description about each of the seminars, the date, time, and price.  Also insert images. Add a YouTube video that is relevant to one of the seminars.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3200400" cy="2628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96FD7">
                              <w:rPr>
                                <w:rFonts w:asciiTheme="majorHAnsi" w:hAnsiTheme="majorHAnsi"/>
                              </w:rPr>
                              <w:t>CYCLE FITNESS</w: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HOME PAGE</w: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6FD7" w:rsidRDefault="00D96FD7" w:rsidP="00D96FD7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Include image</w:t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img" descr="https://media.bizj.us/view/img/10314835/colorado-classic*750xx2069-1164-15-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img" o:spid="_x0000_s1026" alt="Description: https://media.bizj.us/view/img/10314835/colorado-classic*750xx2069-1164-15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5JnDwPsAAADhAQAAEwAAAAAAAAAAAAAA&#10;AAAAAAAAW0NvbnRlbnRfVHlwZXNdLnhtbFBLAQItABQABgAIAAAAIQAjsmrh1wAAAJQBAAALAAAA&#10;AAAAAAAAAAAAACwBAABfcmVscy8ucmVsc1BLAQItABQABgAIAAAAIQDzr6+k8AIAAAgGAAAOAAAA&#10;AAAAAAAAAAAAACwCAABkcnMvZTJvRG9jLnhtbFBLAQItABQABgAIAAAAIQBMoOks2AAAAAMBAAAP&#10;AAAAAAAAAAAAAAAAAEgFAABkcnMvZG93bnJldi54bWxQSwUGAAAAAAQABADzAAAAT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96FD7">
                              <w:rPr>
                                <w:rFonts w:asciiTheme="majorHAnsi" w:hAnsiTheme="majorHAnsi"/>
                                <w:i/>
                              </w:rPr>
                              <w:t xml:space="preserve">Cycle Fitness is NYC’s premier bicycle </w:t>
                            </w:r>
                            <w:proofErr w:type="gramStart"/>
                            <w:r w:rsidRPr="00D96FD7">
                              <w:rPr>
                                <w:rFonts w:asciiTheme="majorHAnsi" w:hAnsiTheme="majorHAnsi"/>
                                <w:i/>
                              </w:rPr>
                              <w:t>shop,</w:t>
                            </w:r>
                            <w:proofErr w:type="gramEnd"/>
                            <w:r w:rsidRPr="00D96FD7">
                              <w:rPr>
                                <w:rFonts w:asciiTheme="majorHAnsi" w:hAnsiTheme="majorHAnsi"/>
                                <w:i/>
                              </w:rPr>
                              <w:t xml:space="preserve"> set to open in June 2018.  From purchasing a bike, attending a seminar, or enjoying trip around the city, we are your #1 bike shop. </w:t>
                            </w: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3455 42</w:t>
                            </w:r>
                            <w:r w:rsidRPr="00D96FD7">
                              <w:rPr>
                                <w:rFonts w:asciiTheme="majorHAnsi" w:hAnsiTheme="majorHAnsi"/>
                                <w:i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Street</w:t>
                            </w:r>
                          </w:p>
                          <w:p w:rsidR="00D96FD7" w:rsidRPr="00D96FD7" w:rsidRDefault="00D96FD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New York, NY 10007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3.95pt;margin-top:-8.95pt;width:25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" filled="f" strokecolor="#4f81bd">
                <v:textbox>
                  <w:txbxContent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  <w:r w:rsidRPr="00D96FD7">
                        <w:rPr>
                          <w:rFonts w:asciiTheme="majorHAnsi" w:hAnsiTheme="majorHAnsi"/>
                        </w:rPr>
                        <w:t>CYCLE FITNESS</w: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HOME PAGE</w: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6FD7" w:rsidRDefault="00D96FD7" w:rsidP="00D96FD7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Include image</w:t>
                      </w:r>
                      <w:r>
                        <w:rPr>
                          <w:rFonts w:eastAsia="Times New Roman" w:cs="Times New Roman"/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img" descr="https://media.bizj.us/view/img/10314835/colorado-classic*750xx2069-1164-15-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img" o:spid="_x0000_s1026" alt="Description: https://media.bizj.us/view/img/10314835/colorado-classic*750xx2069-1164-15-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5JnDwPsAAADhAQAAEwAAAAAAAAAAAAAA&#10;AAAAAAAAW0NvbnRlbnRfVHlwZXNdLnhtbFBLAQItABQABgAIAAAAIQAjsmrh1wAAAJQBAAALAAAA&#10;AAAAAAAAAAAAACwBAABfcmVscy8ucmVsc1BLAQItABQABgAIAAAAIQDzr6+k8AIAAAgGAAAOAAAA&#10;AAAAAAAAAAAAACwCAABkcnMvZTJvRG9jLnhtbFBLAQItABQABgAIAAAAIQBMoOks2AAAAAMBAAAP&#10;AAAAAAAAAAAAAAAAAEgFAABkcnMvZG93bnJldi54bWxQSwUGAAAAAAQABADzAAAAT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96FD7">
                        <w:rPr>
                          <w:rFonts w:asciiTheme="majorHAnsi" w:hAnsiTheme="majorHAnsi"/>
                          <w:i/>
                        </w:rPr>
                        <w:t xml:space="preserve">Cycle Fitness is NYC’s premier bicycle </w:t>
                      </w:r>
                      <w:proofErr w:type="gramStart"/>
                      <w:r w:rsidRPr="00D96FD7">
                        <w:rPr>
                          <w:rFonts w:asciiTheme="majorHAnsi" w:hAnsiTheme="majorHAnsi"/>
                          <w:i/>
                        </w:rPr>
                        <w:t>shop,</w:t>
                      </w:r>
                      <w:proofErr w:type="gramEnd"/>
                      <w:r w:rsidRPr="00D96FD7">
                        <w:rPr>
                          <w:rFonts w:asciiTheme="majorHAnsi" w:hAnsiTheme="majorHAnsi"/>
                          <w:i/>
                        </w:rPr>
                        <w:t xml:space="preserve"> set to open in June 2018.  From purchasing a bike, attending a seminar, or enjoying trip around the city, we are your #1 bike shop. </w:t>
                      </w:r>
                    </w:p>
                    <w:p w:rsid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3455 42</w:t>
                      </w:r>
                      <w:r w:rsidRPr="00D96FD7">
                        <w:rPr>
                          <w:rFonts w:asciiTheme="majorHAnsi" w:hAnsiTheme="majorHAnsi"/>
                          <w:i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Street</w:t>
                      </w:r>
                    </w:p>
                    <w:p w:rsidR="00D96FD7" w:rsidRPr="00D96FD7" w:rsidRDefault="00D96FD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New York, NY 10007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73C" w:rsidRDefault="001C273C"/>
    <w:sectPr w:rsidR="001C273C" w:rsidSect="00C626E1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0E3"/>
    <w:multiLevelType w:val="hybridMultilevel"/>
    <w:tmpl w:val="9E722D6C"/>
    <w:lvl w:ilvl="0" w:tplc="FE6AE3D6">
      <w:start w:val="345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6B60"/>
    <w:multiLevelType w:val="hybridMultilevel"/>
    <w:tmpl w:val="2B5493DC"/>
    <w:lvl w:ilvl="0" w:tplc="FE6AE3D6">
      <w:start w:val="345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D7"/>
    <w:rsid w:val="001C273C"/>
    <w:rsid w:val="00AD75AA"/>
    <w:rsid w:val="00C626E1"/>
    <w:rsid w:val="00D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87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F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26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F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7</Characters>
  <Application>Microsoft Macintosh Word</Application>
  <DocSecurity>0</DocSecurity>
  <Lines>1</Lines>
  <Paragraphs>1</Paragraphs>
  <ScaleCrop>false</ScaleCrop>
  <Company>MCASD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1</cp:revision>
  <dcterms:created xsi:type="dcterms:W3CDTF">2017-10-30T15:30:00Z</dcterms:created>
  <dcterms:modified xsi:type="dcterms:W3CDTF">2017-10-30T15:59:00Z</dcterms:modified>
</cp:coreProperties>
</file>